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3866A5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4DAD1258" w14:textId="5B521BD8" w:rsidR="00D728C3" w:rsidRDefault="00D728C3" w:rsidP="00D728C3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CV ZACH HARRIS</w:t>
      </w:r>
    </w:p>
    <w:p w14:paraId="2A3E90B7" w14:textId="77777777" w:rsidR="00D728C3" w:rsidRDefault="00D728C3" w:rsidP="00D728C3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07C8CDAD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Education</w:t>
      </w:r>
      <w:proofErr w:type="spellEnd"/>
    </w:p>
    <w:p w14:paraId="3D871DAB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038A0F54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2006</w:t>
      </w:r>
    </w:p>
    <w:p w14:paraId="627AB3B3" w14:textId="77777777" w:rsidR="005E2EB0" w:rsidRPr="005E2EB0" w:rsidRDefault="005E2EB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MFA, Hunter College, New York, NY</w:t>
      </w:r>
    </w:p>
    <w:p w14:paraId="184CBDFC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1999</w:t>
      </w:r>
    </w:p>
    <w:p w14:paraId="53212BDC" w14:textId="77777777" w:rsidR="005E2EB0" w:rsidRPr="005E2EB0" w:rsidRDefault="005E2E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BA, Bard College, Red Hook, NY</w:t>
      </w:r>
    </w:p>
    <w:p w14:paraId="3A9C836B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216A7A50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Solo </w:t>
      </w:r>
      <w:proofErr w:type="spellStart"/>
      <w:r w:rsidRPr="005E2EB0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Exhibitions</w:t>
      </w:r>
      <w:proofErr w:type="spellEnd"/>
    </w:p>
    <w:p w14:paraId="0CE30BC2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7D46C9E5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2024</w:t>
      </w:r>
    </w:p>
    <w:p w14:paraId="1FBC4DC7" w14:textId="77777777" w:rsidR="005E2EB0" w:rsidRPr="005E2EB0" w:rsidRDefault="005E2EB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upcoming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)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curated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Domenico De Chirico, ABC-ARTE ONE OF Milan</w:t>
      </w:r>
    </w:p>
    <w:p w14:paraId="1600A13D" w14:textId="77777777" w:rsidR="005E2EB0" w:rsidRPr="005E2EB0" w:rsidRDefault="005E2EB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Zach Harris: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Drawings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2023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TOA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Presents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Minneapolis, MN, USA </w:t>
      </w:r>
    </w:p>
    <w:p w14:paraId="313661C0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2023</w:t>
      </w:r>
    </w:p>
    <w:p w14:paraId="0E50CC42" w14:textId="77777777" w:rsidR="005E2EB0" w:rsidRPr="005E2EB0" w:rsidRDefault="005E2EB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Spiral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Bound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Guerrero Gallery, Los Angeles, CA, USA</w:t>
      </w:r>
    </w:p>
    <w:p w14:paraId="4CB8BAB8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2021</w:t>
      </w:r>
    </w:p>
    <w:p w14:paraId="65E00E44" w14:textId="77777777" w:rsidR="005E2EB0" w:rsidRPr="005E2EB0" w:rsidRDefault="005E2EB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Zero Hour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Perrotin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New York, NY, USA</w:t>
      </w:r>
    </w:p>
    <w:p w14:paraId="5F903658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2019</w:t>
      </w:r>
    </w:p>
    <w:p w14:paraId="3A81C089" w14:textId="77777777" w:rsidR="005E2EB0" w:rsidRPr="005E2EB0" w:rsidRDefault="005E2EB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Studies for 20/20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David Kordansky Gallery, Los Angeles, CA, USA</w:t>
      </w:r>
    </w:p>
    <w:p w14:paraId="1EC41732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2018</w:t>
      </w:r>
    </w:p>
    <w:p w14:paraId="63BAA151" w14:textId="77777777" w:rsidR="005E2EB0" w:rsidRPr="005E2EB0" w:rsidRDefault="005E2EB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Sunset Strips to Soul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Perrotin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Seoul, South Korea</w:t>
      </w:r>
    </w:p>
    <w:p w14:paraId="09CB9D8F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2017</w:t>
      </w:r>
    </w:p>
    <w:p w14:paraId="63683776" w14:textId="77777777" w:rsidR="005E2EB0" w:rsidRPr="005E2EB0" w:rsidRDefault="005E2EB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Purple Cloud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Perrotin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Paris, France</w:t>
      </w:r>
    </w:p>
    <w:p w14:paraId="302492C5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2015</w:t>
      </w:r>
    </w:p>
    <w:p w14:paraId="061F4E6F" w14:textId="77777777" w:rsidR="005E2EB0" w:rsidRPr="005E2EB0" w:rsidRDefault="005E2EB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Must Chill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Feuer/Mesler Gallery, New York, NY, USA</w:t>
      </w:r>
    </w:p>
    <w:p w14:paraId="7A10BB02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2013</w:t>
      </w:r>
    </w:p>
    <w:p w14:paraId="6EE32EE4" w14:textId="77777777" w:rsidR="005E2EB0" w:rsidRPr="005E2EB0" w:rsidRDefault="005E2EB0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Echo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Parked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In A No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Vex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Cave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David Kordansky Gallery, Los Angeles, CA, USA</w:t>
      </w:r>
    </w:p>
    <w:p w14:paraId="1C8AC1B7" w14:textId="77777777" w:rsidR="005E2EB0" w:rsidRPr="005E2EB0" w:rsidRDefault="005E2EB0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Central Park In A No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Vex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Cave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Zach Feuer, New York, NY, USA</w:t>
      </w:r>
    </w:p>
    <w:p w14:paraId="123637B7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2009</w:t>
      </w:r>
    </w:p>
    <w:p w14:paraId="45041DBB" w14:textId="77777777" w:rsidR="005E2EB0" w:rsidRPr="005E2EB0" w:rsidRDefault="005E2EB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Requiem Reversals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Max Protetch Gallery, New York, NY, USA</w:t>
      </w:r>
    </w:p>
    <w:p w14:paraId="49F555E4" w14:textId="77777777" w:rsidR="005E2EB0" w:rsidRPr="005E2EB0" w:rsidRDefault="005E2EB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Light Rain Cast No Shadow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Elizabeth Leach Gallery, Portland, OR, USA</w:t>
      </w:r>
    </w:p>
    <w:p w14:paraId="63ECE631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2007</w:t>
      </w:r>
    </w:p>
    <w:p w14:paraId="1247C1E4" w14:textId="77777777" w:rsidR="005E2EB0" w:rsidRPr="005E2EB0" w:rsidRDefault="005E2EB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Pagan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Dirt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Never Work Gallery, New York, NY, USA</w:t>
      </w:r>
    </w:p>
    <w:p w14:paraId="65E6045E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2005</w:t>
      </w:r>
    </w:p>
    <w:p w14:paraId="4442815C" w14:textId="77777777" w:rsidR="005E2EB0" w:rsidRPr="005E2EB0" w:rsidRDefault="005E2EB0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Perimeter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Gallery, Belfast, ME, USA</w:t>
      </w:r>
    </w:p>
    <w:p w14:paraId="46697FE3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2003</w:t>
      </w:r>
    </w:p>
    <w:p w14:paraId="585BFCA8" w14:textId="77777777" w:rsidR="005E2EB0" w:rsidRPr="005E2EB0" w:rsidRDefault="005E2EB0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Diamentina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Gallery, Brooklyn, NY, USA</w:t>
      </w:r>
    </w:p>
    <w:p w14:paraId="5BF8A706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6D2C83E4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Group </w:t>
      </w:r>
      <w:proofErr w:type="spellStart"/>
      <w:r w:rsidRPr="005E2EB0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Exhibitions</w:t>
      </w:r>
      <w:proofErr w:type="spellEnd"/>
    </w:p>
    <w:p w14:paraId="5FCCC58D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4DC39880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2023</w:t>
      </w:r>
    </w:p>
    <w:p w14:paraId="63BE3E04" w14:textId="77777777" w:rsidR="005E2EB0" w:rsidRPr="005E2EB0" w:rsidRDefault="005E2EB0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MINDFIELD,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curated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by Lawrence Rinder,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Guerrero Gallery, Los Angeles, CA, USA</w:t>
      </w:r>
    </w:p>
    <w:p w14:paraId="145DFF4A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2022</w:t>
      </w:r>
    </w:p>
    <w:p w14:paraId="75177992" w14:textId="77777777" w:rsidR="005E2EB0" w:rsidRPr="005E2EB0" w:rsidRDefault="005E2EB0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Group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exhibition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,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curated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Chris Johanson, Altman Siegal, San Francisco, CA, USA</w:t>
      </w:r>
    </w:p>
    <w:p w14:paraId="209FBF04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2017</w:t>
      </w:r>
    </w:p>
    <w:p w14:paraId="2B6FC25D" w14:textId="77777777" w:rsidR="005E2EB0" w:rsidRPr="005E2EB0" w:rsidRDefault="005E2EB0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Please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fasten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your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seat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belt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as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we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are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experiencing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some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turbulence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Leo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Xu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Projects, Shanghai, China</w:t>
      </w:r>
    </w:p>
    <w:p w14:paraId="79802F51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2015</w:t>
      </w:r>
    </w:p>
    <w:p w14:paraId="45A425D8" w14:textId="77777777" w:rsidR="005E2EB0" w:rsidRPr="005E2EB0" w:rsidRDefault="005E2EB0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Unorthodox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curated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Jens Hoffman, Kelly Taxter and Daniel S. Palmer, The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Jewish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Museum, New York, NY, USA</w:t>
      </w:r>
    </w:p>
    <w:p w14:paraId="454CAD34" w14:textId="77777777" w:rsidR="005E2EB0" w:rsidRPr="005E2EB0" w:rsidRDefault="005E2EB0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Death Ship: Tribute to H.C. Westermann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The Pit, Los Angeles, CA, USA</w:t>
      </w:r>
    </w:p>
    <w:p w14:paraId="299D86A6" w14:textId="77777777" w:rsidR="005E2EB0" w:rsidRPr="005E2EB0" w:rsidRDefault="005E2EB0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Deep Dark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Submersion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curated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Sarah Lehrer-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Graiwer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Romer Young Gallery, San Francisco, CA, USA</w:t>
      </w:r>
    </w:p>
    <w:p w14:paraId="1B435138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2014</w:t>
      </w:r>
    </w:p>
    <w:p w14:paraId="008F8CB1" w14:textId="77777777" w:rsidR="005E2EB0" w:rsidRPr="005E2EB0" w:rsidRDefault="005E2EB0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Left Coast: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Recent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Acquisitions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of Contemporary Art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Santa Barbara Museum of Art, Santa Barbara, CA, USA</w:t>
      </w:r>
    </w:p>
    <w:p w14:paraId="1E151062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2013</w:t>
      </w:r>
    </w:p>
    <w:p w14:paraId="29224E47" w14:textId="77777777" w:rsidR="005E2EB0" w:rsidRPr="005E2EB0" w:rsidRDefault="005E2EB0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Tapping the Third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Realm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Ben Maltz Gallery, Otis College of Art and Design, Los Angeles, CA;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Laband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Art Gallery, Loyola Marymount University, Los Angeles, CA, USA</w:t>
      </w:r>
    </w:p>
    <w:p w14:paraId="2421D47F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2012</w:t>
      </w:r>
    </w:p>
    <w:p w14:paraId="40E1CE09" w14:textId="77777777" w:rsidR="005E2EB0" w:rsidRPr="005E2EB0" w:rsidRDefault="005E2EB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Made in L.A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2012,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organized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the Hammer Museum and LAXART, Hammer Museum, Los Angeles, CA, USA</w:t>
      </w:r>
    </w:p>
    <w:p w14:paraId="31AA12D0" w14:textId="77777777" w:rsidR="005E2EB0" w:rsidRPr="005E2EB0" w:rsidRDefault="005E2EB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 Perfect Die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Fleisher Ollman Gallery, Philadelphia, PA, USA</w:t>
      </w:r>
    </w:p>
    <w:p w14:paraId="64A08822" w14:textId="77777777" w:rsidR="005E2EB0" w:rsidRPr="005E2EB0" w:rsidRDefault="005E2EB0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More and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Different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Flags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Marlborough Gallery, New York, NY, USA</w:t>
      </w:r>
    </w:p>
    <w:p w14:paraId="7D9360A2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2011</w:t>
      </w:r>
    </w:p>
    <w:p w14:paraId="19EF105A" w14:textId="77777777" w:rsidR="005E2EB0" w:rsidRPr="005E2EB0" w:rsidRDefault="005E2EB0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lastRenderedPageBreak/>
        <w:t>Brian Calvin, Charles Garabedian, Zach Harris, John McAllister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David Kordansky Gallery, Los Angeles, CA, USA</w:t>
      </w:r>
    </w:p>
    <w:p w14:paraId="03531CF3" w14:textId="77777777" w:rsidR="005E2EB0" w:rsidRPr="005E2EB0" w:rsidRDefault="005E2EB0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New Age End of the World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Taxter and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Spengemann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Gallery, New York, NY, USA</w:t>
      </w:r>
    </w:p>
    <w:p w14:paraId="268A37FF" w14:textId="77777777" w:rsidR="005E2EB0" w:rsidRPr="005E2EB0" w:rsidRDefault="005E2EB0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Shape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of the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Problem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Elizabeth Leach Gallery, Portland, OR, USA</w:t>
      </w:r>
    </w:p>
    <w:p w14:paraId="1F930171" w14:textId="77777777" w:rsidR="005E2EB0" w:rsidRPr="005E2EB0" w:rsidRDefault="005E2EB0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Midnight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at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Malibu: a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nocturnal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survey of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contemporary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Los Angeles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artists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Meulensteen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Gallery, New York, NY, USA</w:t>
      </w:r>
    </w:p>
    <w:p w14:paraId="65AB0153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2010</w:t>
      </w:r>
    </w:p>
    <w:p w14:paraId="6C5EAC9C" w14:textId="77777777" w:rsidR="005E2EB0" w:rsidRPr="005E2EB0" w:rsidRDefault="005E2EB0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The Alchemy of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Things</w:t>
      </w:r>
      <w:proofErr w:type="spellEnd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Unknown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Leila Khastoo Gallery, Los Angeles, CA, USA</w:t>
      </w:r>
    </w:p>
    <w:p w14:paraId="0710C640" w14:textId="77777777" w:rsidR="005E2EB0" w:rsidRPr="005E2EB0" w:rsidRDefault="005E2EB0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Painting Comes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Alive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Art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Jail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New York, NY, USA</w:t>
      </w:r>
    </w:p>
    <w:p w14:paraId="2992362E" w14:textId="77777777" w:rsidR="005E2EB0" w:rsidRPr="005E2EB0" w:rsidRDefault="005E2EB0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June </w:t>
      </w: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Gloom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Country Club Gallery, Los Angeles, CA, USA</w:t>
      </w:r>
    </w:p>
    <w:p w14:paraId="69354DA3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2008</w:t>
      </w:r>
    </w:p>
    <w:p w14:paraId="3CF058A1" w14:textId="77777777" w:rsidR="005E2EB0" w:rsidRPr="005E2EB0" w:rsidRDefault="005E2EB0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Implant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organized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The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Horticultural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Society of New York, The UBS Art Gallery, New York, NY, USA</w:t>
      </w:r>
    </w:p>
    <w:p w14:paraId="6B850056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2004</w:t>
      </w:r>
    </w:p>
    <w:p w14:paraId="686ADA00" w14:textId="77777777" w:rsidR="005E2EB0" w:rsidRPr="005E2EB0" w:rsidRDefault="005E2EB0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Visionaries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The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Makor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Institute, New York, NY, USA</w:t>
      </w:r>
    </w:p>
    <w:p w14:paraId="663A2E74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2003</w:t>
      </w:r>
    </w:p>
    <w:p w14:paraId="61150D07" w14:textId="77777777" w:rsidR="005E2EB0" w:rsidRPr="005E2EB0" w:rsidRDefault="005E2EB0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Frederieke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Taylor Gallery, New York, NY, USA</w:t>
      </w:r>
    </w:p>
    <w:p w14:paraId="7FA1AD2A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2001</w:t>
      </w:r>
    </w:p>
    <w:p w14:paraId="787D2C79" w14:textId="77777777" w:rsidR="005E2EB0" w:rsidRPr="005E2EB0" w:rsidRDefault="005E2EB0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After Image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The New York Studio School Gallery, New York, NY, USA</w:t>
      </w:r>
    </w:p>
    <w:p w14:paraId="752026B3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6D798DE5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Public </w:t>
      </w:r>
      <w:proofErr w:type="spellStart"/>
      <w:r w:rsidRPr="005E2EB0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Collections</w:t>
      </w:r>
      <w:proofErr w:type="spellEnd"/>
    </w:p>
    <w:p w14:paraId="6B45878B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656DDB5A" w14:textId="77777777" w:rsidR="005E2EB0" w:rsidRPr="005E2EB0" w:rsidRDefault="005E2EB0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Hammer Museum, Los Angeles, CA</w:t>
      </w:r>
    </w:p>
    <w:p w14:paraId="4284EF46" w14:textId="77777777" w:rsidR="005E2EB0" w:rsidRPr="005E2EB0" w:rsidRDefault="005E2EB0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Los Angeles County Museum of Art, Los Angeles, CA</w:t>
      </w:r>
    </w:p>
    <w:p w14:paraId="00DC39A2" w14:textId="77777777" w:rsidR="005E2EB0" w:rsidRPr="005E2EB0" w:rsidRDefault="005E2EB0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Marciano Art Foundation, Los Angeles, CA</w:t>
      </w:r>
    </w:p>
    <w:p w14:paraId="1B9BB03B" w14:textId="77777777" w:rsidR="005E2EB0" w:rsidRPr="005E2EB0" w:rsidRDefault="005E2EB0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Santa Barbara Museum, Santa Barbara, CA</w:t>
      </w:r>
    </w:p>
    <w:p w14:paraId="3EC479A3" w14:textId="77777777" w:rsidR="005E2EB0" w:rsidRPr="005E2EB0" w:rsidRDefault="005E2EB0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San Francisco Museum of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Modern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Art, San Francisco, CA</w:t>
      </w:r>
    </w:p>
    <w:p w14:paraId="127B3C05" w14:textId="77777777" w:rsidR="005E2EB0" w:rsidRPr="005E2EB0" w:rsidRDefault="005E2EB0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Princeton University Museum, Princeton, NJ</w:t>
      </w:r>
    </w:p>
    <w:p w14:paraId="1CBA46DD" w14:textId="77777777" w:rsidR="005E2EB0" w:rsidRPr="005E2EB0" w:rsidRDefault="005E2EB0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Rachofsky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Collection, Dallas, TX</w:t>
      </w:r>
    </w:p>
    <w:p w14:paraId="313D44DB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168764B8" w14:textId="77777777" w:rsidR="005E2EB0" w:rsidRPr="005E2EB0" w:rsidRDefault="005E2EB0" w:rsidP="005E2EB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5E2EB0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Bibliography</w:t>
      </w:r>
      <w:proofErr w:type="spellEnd"/>
    </w:p>
    <w:p w14:paraId="632FB48B" w14:textId="77777777" w:rsidR="005E2EB0" w:rsidRPr="005E2EB0" w:rsidRDefault="005E2EB0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Zach Harris</w:t>
      </w: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published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</w:t>
      </w:r>
      <w:proofErr w:type="spellStart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Perrotin</w:t>
      </w:r>
      <w:proofErr w:type="spellEnd"/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and David Kordansky Gallery, 2017</w:t>
      </w:r>
    </w:p>
    <w:p w14:paraId="382E2033" w14:textId="77777777" w:rsidR="005E2EB0" w:rsidRPr="005E2EB0" w:rsidRDefault="005E2EB0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BLOUINARTINFO, JULY 5, 2018</w:t>
      </w:r>
    </w:p>
    <w:p w14:paraId="5C9606FD" w14:textId="77777777" w:rsidR="005E2EB0" w:rsidRPr="005E2EB0" w:rsidRDefault="005E2EB0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ART &amp; DEAL, FEBRUARY 1, 2018</w:t>
      </w:r>
    </w:p>
    <w:p w14:paraId="0296F62D" w14:textId="77777777" w:rsidR="005E2EB0" w:rsidRPr="005E2EB0" w:rsidRDefault="005E2EB0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VITAMIN P: NEW PERSPECTIVES IN PAINTING, SEPTEMBER 1, 2016</w:t>
      </w:r>
    </w:p>
    <w:p w14:paraId="746EBCCA" w14:textId="77777777" w:rsidR="005E2EB0" w:rsidRPr="005E2EB0" w:rsidRDefault="005E2EB0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ARTREVIEW, OCTOBER 1, 2013</w:t>
      </w:r>
    </w:p>
    <w:p w14:paraId="574D842D" w14:textId="77777777" w:rsidR="005E2EB0" w:rsidRPr="005E2EB0" w:rsidRDefault="005E2EB0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THE LOS ANGELES TIMES, JULY 3, 2013</w:t>
      </w:r>
    </w:p>
    <w:p w14:paraId="53D4873E" w14:textId="77777777" w:rsidR="005E2EB0" w:rsidRPr="005E2EB0" w:rsidRDefault="005E2EB0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ARTFORUM, FEBRUARY 1, 2009</w:t>
      </w:r>
    </w:p>
    <w:p w14:paraId="1B5527A6" w14:textId="77777777" w:rsidR="005E2EB0" w:rsidRPr="005E2EB0" w:rsidRDefault="005E2EB0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E2EB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THE NEW YORK TIMES, JANUARY 30, 2009</w:t>
      </w:r>
    </w:p>
    <w:p w14:paraId="75D663F5" w14:textId="77777777" w:rsidR="00D522A3" w:rsidRDefault="00D522A3"/>
    <w:sectPr w:rsidR="00D522A3" w:rsidSect="00A70E69">
      <w:pgSz w:w="11900" w:h="16840"/>
      <w:pgMar w:top="355" w:right="1134" w:bottom="971" w:left="1134" w:header="284" w:footer="142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613161"/>
    <w:multiLevelType w:val="multilevel"/>
    <w:tmpl w:val="347C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F4E49"/>
    <w:multiLevelType w:val="multilevel"/>
    <w:tmpl w:val="27C0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11A01"/>
    <w:multiLevelType w:val="multilevel"/>
    <w:tmpl w:val="B328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E60FA"/>
    <w:multiLevelType w:val="multilevel"/>
    <w:tmpl w:val="4374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FB14B9"/>
    <w:multiLevelType w:val="multilevel"/>
    <w:tmpl w:val="40C2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219F2"/>
    <w:multiLevelType w:val="multilevel"/>
    <w:tmpl w:val="0B0A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43F85"/>
    <w:multiLevelType w:val="multilevel"/>
    <w:tmpl w:val="0F74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AF5A97"/>
    <w:multiLevelType w:val="multilevel"/>
    <w:tmpl w:val="2FB8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A41F3E"/>
    <w:multiLevelType w:val="multilevel"/>
    <w:tmpl w:val="AF42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4E133E"/>
    <w:multiLevelType w:val="multilevel"/>
    <w:tmpl w:val="C40C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C3D32"/>
    <w:multiLevelType w:val="multilevel"/>
    <w:tmpl w:val="E3BC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526914"/>
    <w:multiLevelType w:val="multilevel"/>
    <w:tmpl w:val="CE6C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9479C"/>
    <w:multiLevelType w:val="multilevel"/>
    <w:tmpl w:val="D614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635171"/>
    <w:multiLevelType w:val="multilevel"/>
    <w:tmpl w:val="289C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168E1"/>
    <w:multiLevelType w:val="multilevel"/>
    <w:tmpl w:val="BF78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E2D5A"/>
    <w:multiLevelType w:val="multilevel"/>
    <w:tmpl w:val="14DA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6C3344"/>
    <w:multiLevelType w:val="multilevel"/>
    <w:tmpl w:val="F7CC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4B04E3"/>
    <w:multiLevelType w:val="multilevel"/>
    <w:tmpl w:val="68B8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606180"/>
    <w:multiLevelType w:val="multilevel"/>
    <w:tmpl w:val="51CC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740EE1"/>
    <w:multiLevelType w:val="multilevel"/>
    <w:tmpl w:val="F756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024F39"/>
    <w:multiLevelType w:val="multilevel"/>
    <w:tmpl w:val="0FA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400543"/>
    <w:multiLevelType w:val="multilevel"/>
    <w:tmpl w:val="F422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9C579F"/>
    <w:multiLevelType w:val="multilevel"/>
    <w:tmpl w:val="5A8C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FA786C"/>
    <w:multiLevelType w:val="multilevel"/>
    <w:tmpl w:val="16B2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E45480"/>
    <w:multiLevelType w:val="multilevel"/>
    <w:tmpl w:val="EEE4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F04A7B"/>
    <w:multiLevelType w:val="multilevel"/>
    <w:tmpl w:val="16C2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B80547"/>
    <w:multiLevelType w:val="multilevel"/>
    <w:tmpl w:val="66FC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934F9"/>
    <w:multiLevelType w:val="multilevel"/>
    <w:tmpl w:val="BED8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A116C2"/>
    <w:multiLevelType w:val="multilevel"/>
    <w:tmpl w:val="652A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8308335">
    <w:abstractNumId w:val="5"/>
  </w:num>
  <w:num w:numId="2" w16cid:durableId="1312711677">
    <w:abstractNumId w:val="19"/>
  </w:num>
  <w:num w:numId="3" w16cid:durableId="188686219">
    <w:abstractNumId w:val="10"/>
  </w:num>
  <w:num w:numId="4" w16cid:durableId="1878353740">
    <w:abstractNumId w:val="18"/>
  </w:num>
  <w:num w:numId="5" w16cid:durableId="1719813849">
    <w:abstractNumId w:val="4"/>
  </w:num>
  <w:num w:numId="6" w16cid:durableId="710962137">
    <w:abstractNumId w:val="14"/>
  </w:num>
  <w:num w:numId="7" w16cid:durableId="825821297">
    <w:abstractNumId w:val="13"/>
  </w:num>
  <w:num w:numId="8" w16cid:durableId="1815557650">
    <w:abstractNumId w:val="25"/>
  </w:num>
  <w:num w:numId="9" w16cid:durableId="903371531">
    <w:abstractNumId w:val="0"/>
  </w:num>
  <w:num w:numId="10" w16cid:durableId="10185424">
    <w:abstractNumId w:val="27"/>
  </w:num>
  <w:num w:numId="11" w16cid:durableId="799542440">
    <w:abstractNumId w:val="24"/>
  </w:num>
  <w:num w:numId="12" w16cid:durableId="396519341">
    <w:abstractNumId w:val="12"/>
  </w:num>
  <w:num w:numId="13" w16cid:durableId="310672660">
    <w:abstractNumId w:val="9"/>
  </w:num>
  <w:num w:numId="14" w16cid:durableId="692652778">
    <w:abstractNumId w:val="11"/>
  </w:num>
  <w:num w:numId="15" w16cid:durableId="190723585">
    <w:abstractNumId w:val="23"/>
  </w:num>
  <w:num w:numId="16" w16cid:durableId="1436897997">
    <w:abstractNumId w:val="26"/>
  </w:num>
  <w:num w:numId="17" w16cid:durableId="954870271">
    <w:abstractNumId w:val="17"/>
  </w:num>
  <w:num w:numId="18" w16cid:durableId="1578712635">
    <w:abstractNumId w:val="20"/>
  </w:num>
  <w:num w:numId="19" w16cid:durableId="2119565998">
    <w:abstractNumId w:val="8"/>
  </w:num>
  <w:num w:numId="20" w16cid:durableId="1199126518">
    <w:abstractNumId w:val="22"/>
  </w:num>
  <w:num w:numId="21" w16cid:durableId="1261379375">
    <w:abstractNumId w:val="7"/>
  </w:num>
  <w:num w:numId="22" w16cid:durableId="1573273256">
    <w:abstractNumId w:val="3"/>
  </w:num>
  <w:num w:numId="23" w16cid:durableId="83453364">
    <w:abstractNumId w:val="28"/>
  </w:num>
  <w:num w:numId="24" w16cid:durableId="1975525402">
    <w:abstractNumId w:val="21"/>
  </w:num>
  <w:num w:numId="25" w16cid:durableId="391776186">
    <w:abstractNumId w:val="15"/>
  </w:num>
  <w:num w:numId="26" w16cid:durableId="1863937084">
    <w:abstractNumId w:val="1"/>
  </w:num>
  <w:num w:numId="27" w16cid:durableId="1072003323">
    <w:abstractNumId w:val="2"/>
  </w:num>
  <w:num w:numId="28" w16cid:durableId="1868987014">
    <w:abstractNumId w:val="6"/>
  </w:num>
  <w:num w:numId="29" w16cid:durableId="1035154621">
    <w:abstractNumId w:val="16"/>
  </w:num>
  <w:numIdMacAtCleanup w:val="2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mirrorMargins/>
  <w:proofState w:spelling="clean"/>
  <w:defaultTabStop w:val="708"/>
  <w:hyphenationZone w:val="283"/>
  <w:evenAndOddHeaders/>
  <w:drawingGridHorizontalSpacing w:val="22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C3"/>
    <w:rsid w:val="00001CAC"/>
    <w:rsid w:val="000020FD"/>
    <w:rsid w:val="00026DC9"/>
    <w:rsid w:val="00034379"/>
    <w:rsid w:val="00036E6A"/>
    <w:rsid w:val="00041C53"/>
    <w:rsid w:val="00041FA6"/>
    <w:rsid w:val="000449F0"/>
    <w:rsid w:val="00055E10"/>
    <w:rsid w:val="00074F16"/>
    <w:rsid w:val="00082453"/>
    <w:rsid w:val="000A79CA"/>
    <w:rsid w:val="000B5826"/>
    <w:rsid w:val="000D09F8"/>
    <w:rsid w:val="000D342A"/>
    <w:rsid w:val="000D5372"/>
    <w:rsid w:val="000D6D19"/>
    <w:rsid w:val="000E1ECA"/>
    <w:rsid w:val="000F607A"/>
    <w:rsid w:val="000F6272"/>
    <w:rsid w:val="000F6A82"/>
    <w:rsid w:val="000F6AB9"/>
    <w:rsid w:val="001141E2"/>
    <w:rsid w:val="001220B7"/>
    <w:rsid w:val="00127949"/>
    <w:rsid w:val="00135126"/>
    <w:rsid w:val="00141936"/>
    <w:rsid w:val="00142FE5"/>
    <w:rsid w:val="00146F06"/>
    <w:rsid w:val="00147755"/>
    <w:rsid w:val="001540A0"/>
    <w:rsid w:val="00154B8B"/>
    <w:rsid w:val="00162FA0"/>
    <w:rsid w:val="00167DEE"/>
    <w:rsid w:val="001769D7"/>
    <w:rsid w:val="001804A5"/>
    <w:rsid w:val="001877B2"/>
    <w:rsid w:val="001929C7"/>
    <w:rsid w:val="0019684F"/>
    <w:rsid w:val="001A0980"/>
    <w:rsid w:val="001A7B04"/>
    <w:rsid w:val="001B4E63"/>
    <w:rsid w:val="001B575D"/>
    <w:rsid w:val="001B5815"/>
    <w:rsid w:val="001C0166"/>
    <w:rsid w:val="001C32D6"/>
    <w:rsid w:val="001C3BF7"/>
    <w:rsid w:val="001D660D"/>
    <w:rsid w:val="001D71A4"/>
    <w:rsid w:val="001E02DF"/>
    <w:rsid w:val="001E6081"/>
    <w:rsid w:val="001E6129"/>
    <w:rsid w:val="00200525"/>
    <w:rsid w:val="0020163F"/>
    <w:rsid w:val="00202B13"/>
    <w:rsid w:val="0021055C"/>
    <w:rsid w:val="002109EA"/>
    <w:rsid w:val="00215C33"/>
    <w:rsid w:val="00222C8C"/>
    <w:rsid w:val="002277EC"/>
    <w:rsid w:val="00227B25"/>
    <w:rsid w:val="0023068C"/>
    <w:rsid w:val="00242D7B"/>
    <w:rsid w:val="00245016"/>
    <w:rsid w:val="00255609"/>
    <w:rsid w:val="00256A08"/>
    <w:rsid w:val="002621C3"/>
    <w:rsid w:val="00265B9F"/>
    <w:rsid w:val="0027708A"/>
    <w:rsid w:val="00280553"/>
    <w:rsid w:val="00282FF6"/>
    <w:rsid w:val="0028444A"/>
    <w:rsid w:val="00291BC6"/>
    <w:rsid w:val="002930C5"/>
    <w:rsid w:val="002959ED"/>
    <w:rsid w:val="0029681E"/>
    <w:rsid w:val="002A355F"/>
    <w:rsid w:val="002A3EB7"/>
    <w:rsid w:val="002B154A"/>
    <w:rsid w:val="002B3B23"/>
    <w:rsid w:val="002B77CA"/>
    <w:rsid w:val="002B7F26"/>
    <w:rsid w:val="002D5F3F"/>
    <w:rsid w:val="002F56C1"/>
    <w:rsid w:val="0030073E"/>
    <w:rsid w:val="00300D1D"/>
    <w:rsid w:val="00302E7A"/>
    <w:rsid w:val="00306F1A"/>
    <w:rsid w:val="00307034"/>
    <w:rsid w:val="00307CCC"/>
    <w:rsid w:val="0031082F"/>
    <w:rsid w:val="00310A7D"/>
    <w:rsid w:val="00310AA0"/>
    <w:rsid w:val="00317783"/>
    <w:rsid w:val="00327DC4"/>
    <w:rsid w:val="00337B66"/>
    <w:rsid w:val="00341B27"/>
    <w:rsid w:val="003472C8"/>
    <w:rsid w:val="0034755D"/>
    <w:rsid w:val="0034782D"/>
    <w:rsid w:val="003537B4"/>
    <w:rsid w:val="00360052"/>
    <w:rsid w:val="00366D4C"/>
    <w:rsid w:val="0037137C"/>
    <w:rsid w:val="003753BC"/>
    <w:rsid w:val="00385935"/>
    <w:rsid w:val="00391D56"/>
    <w:rsid w:val="00392482"/>
    <w:rsid w:val="00396048"/>
    <w:rsid w:val="00396B97"/>
    <w:rsid w:val="003A0079"/>
    <w:rsid w:val="003A3A59"/>
    <w:rsid w:val="003A60BF"/>
    <w:rsid w:val="003B11BF"/>
    <w:rsid w:val="003B1892"/>
    <w:rsid w:val="003B7B00"/>
    <w:rsid w:val="003B7F0C"/>
    <w:rsid w:val="003C3D32"/>
    <w:rsid w:val="003C48AE"/>
    <w:rsid w:val="003C75C9"/>
    <w:rsid w:val="003C7BBA"/>
    <w:rsid w:val="003D0DBD"/>
    <w:rsid w:val="003D58EE"/>
    <w:rsid w:val="004058D7"/>
    <w:rsid w:val="00405F08"/>
    <w:rsid w:val="004108E2"/>
    <w:rsid w:val="00413CE4"/>
    <w:rsid w:val="004159E7"/>
    <w:rsid w:val="00420917"/>
    <w:rsid w:val="00420F1E"/>
    <w:rsid w:val="0043074F"/>
    <w:rsid w:val="004325A5"/>
    <w:rsid w:val="00434684"/>
    <w:rsid w:val="00445D55"/>
    <w:rsid w:val="004469AC"/>
    <w:rsid w:val="004513E8"/>
    <w:rsid w:val="0045147A"/>
    <w:rsid w:val="00457D2C"/>
    <w:rsid w:val="00463F1D"/>
    <w:rsid w:val="00470E98"/>
    <w:rsid w:val="00471D5B"/>
    <w:rsid w:val="00475E86"/>
    <w:rsid w:val="00476035"/>
    <w:rsid w:val="0048054E"/>
    <w:rsid w:val="0048163D"/>
    <w:rsid w:val="00487C49"/>
    <w:rsid w:val="0049007E"/>
    <w:rsid w:val="004902FD"/>
    <w:rsid w:val="00490CC5"/>
    <w:rsid w:val="00491FB3"/>
    <w:rsid w:val="004B02E7"/>
    <w:rsid w:val="004B2BAE"/>
    <w:rsid w:val="004D42CC"/>
    <w:rsid w:val="004D5800"/>
    <w:rsid w:val="004D5B65"/>
    <w:rsid w:val="004D6EDC"/>
    <w:rsid w:val="004E10CD"/>
    <w:rsid w:val="004E16EA"/>
    <w:rsid w:val="004E226D"/>
    <w:rsid w:val="004E3295"/>
    <w:rsid w:val="004E41B8"/>
    <w:rsid w:val="004F57ED"/>
    <w:rsid w:val="004F7DDB"/>
    <w:rsid w:val="00500811"/>
    <w:rsid w:val="00503D80"/>
    <w:rsid w:val="0050509A"/>
    <w:rsid w:val="005149BE"/>
    <w:rsid w:val="005170F2"/>
    <w:rsid w:val="00527E6A"/>
    <w:rsid w:val="005361D0"/>
    <w:rsid w:val="00536F09"/>
    <w:rsid w:val="005402FD"/>
    <w:rsid w:val="005420B1"/>
    <w:rsid w:val="0055171F"/>
    <w:rsid w:val="00551A98"/>
    <w:rsid w:val="00552469"/>
    <w:rsid w:val="005559E6"/>
    <w:rsid w:val="00561203"/>
    <w:rsid w:val="00566AF5"/>
    <w:rsid w:val="00566D1D"/>
    <w:rsid w:val="00570733"/>
    <w:rsid w:val="005756CA"/>
    <w:rsid w:val="00583787"/>
    <w:rsid w:val="00583C4F"/>
    <w:rsid w:val="00586091"/>
    <w:rsid w:val="00586A9A"/>
    <w:rsid w:val="0058702C"/>
    <w:rsid w:val="005871EE"/>
    <w:rsid w:val="00593B85"/>
    <w:rsid w:val="00594FA2"/>
    <w:rsid w:val="005A37A4"/>
    <w:rsid w:val="005A5D9D"/>
    <w:rsid w:val="005A75F8"/>
    <w:rsid w:val="005B2E79"/>
    <w:rsid w:val="005B3A0C"/>
    <w:rsid w:val="005B447A"/>
    <w:rsid w:val="005C7EEF"/>
    <w:rsid w:val="005D66CC"/>
    <w:rsid w:val="005D739E"/>
    <w:rsid w:val="005E2EB0"/>
    <w:rsid w:val="005E3B6E"/>
    <w:rsid w:val="005E6B92"/>
    <w:rsid w:val="005F23BA"/>
    <w:rsid w:val="005F2DC3"/>
    <w:rsid w:val="005F44FE"/>
    <w:rsid w:val="00607006"/>
    <w:rsid w:val="0061147A"/>
    <w:rsid w:val="0061230E"/>
    <w:rsid w:val="0062029E"/>
    <w:rsid w:val="00620938"/>
    <w:rsid w:val="00626222"/>
    <w:rsid w:val="00627A4F"/>
    <w:rsid w:val="00634641"/>
    <w:rsid w:val="00637774"/>
    <w:rsid w:val="0064077C"/>
    <w:rsid w:val="00644C76"/>
    <w:rsid w:val="0066530C"/>
    <w:rsid w:val="006668EF"/>
    <w:rsid w:val="00675F89"/>
    <w:rsid w:val="00676F1F"/>
    <w:rsid w:val="006822CD"/>
    <w:rsid w:val="0068309E"/>
    <w:rsid w:val="00684655"/>
    <w:rsid w:val="00684E29"/>
    <w:rsid w:val="006856BA"/>
    <w:rsid w:val="0068746B"/>
    <w:rsid w:val="006874C4"/>
    <w:rsid w:val="00690D94"/>
    <w:rsid w:val="00692C59"/>
    <w:rsid w:val="006A2A9F"/>
    <w:rsid w:val="006A2AC4"/>
    <w:rsid w:val="006B2D0E"/>
    <w:rsid w:val="006C24C2"/>
    <w:rsid w:val="006C2928"/>
    <w:rsid w:val="006C4FB5"/>
    <w:rsid w:val="006C6500"/>
    <w:rsid w:val="006D1F63"/>
    <w:rsid w:val="006D6E30"/>
    <w:rsid w:val="006E0D49"/>
    <w:rsid w:val="006E578A"/>
    <w:rsid w:val="006E641A"/>
    <w:rsid w:val="006E6F37"/>
    <w:rsid w:val="006F48FA"/>
    <w:rsid w:val="006F6919"/>
    <w:rsid w:val="007021F6"/>
    <w:rsid w:val="00702D51"/>
    <w:rsid w:val="00702FC2"/>
    <w:rsid w:val="007055AE"/>
    <w:rsid w:val="00710A70"/>
    <w:rsid w:val="00721B77"/>
    <w:rsid w:val="007354E1"/>
    <w:rsid w:val="007402BF"/>
    <w:rsid w:val="00743838"/>
    <w:rsid w:val="0074644D"/>
    <w:rsid w:val="007468DF"/>
    <w:rsid w:val="0075421C"/>
    <w:rsid w:val="00766050"/>
    <w:rsid w:val="00781F95"/>
    <w:rsid w:val="00786B73"/>
    <w:rsid w:val="00790B2A"/>
    <w:rsid w:val="00797465"/>
    <w:rsid w:val="007A3B4C"/>
    <w:rsid w:val="007A64FE"/>
    <w:rsid w:val="007B2758"/>
    <w:rsid w:val="007B5990"/>
    <w:rsid w:val="007B5B93"/>
    <w:rsid w:val="007C1D12"/>
    <w:rsid w:val="007C407C"/>
    <w:rsid w:val="007C4FDD"/>
    <w:rsid w:val="007C5DE6"/>
    <w:rsid w:val="007D49F6"/>
    <w:rsid w:val="007D512A"/>
    <w:rsid w:val="007D600F"/>
    <w:rsid w:val="007E113F"/>
    <w:rsid w:val="007E2BF8"/>
    <w:rsid w:val="007E3414"/>
    <w:rsid w:val="007E7612"/>
    <w:rsid w:val="007F2AC0"/>
    <w:rsid w:val="00805DA3"/>
    <w:rsid w:val="00805EBD"/>
    <w:rsid w:val="00815D92"/>
    <w:rsid w:val="00820CEC"/>
    <w:rsid w:val="0082337B"/>
    <w:rsid w:val="00825AE3"/>
    <w:rsid w:val="00837DA0"/>
    <w:rsid w:val="0084727C"/>
    <w:rsid w:val="008514F5"/>
    <w:rsid w:val="008567D6"/>
    <w:rsid w:val="00857B4F"/>
    <w:rsid w:val="008733E8"/>
    <w:rsid w:val="00873F93"/>
    <w:rsid w:val="00874556"/>
    <w:rsid w:val="0087576D"/>
    <w:rsid w:val="008766B3"/>
    <w:rsid w:val="0088532A"/>
    <w:rsid w:val="00885FB9"/>
    <w:rsid w:val="00890FB7"/>
    <w:rsid w:val="008912E7"/>
    <w:rsid w:val="008917D2"/>
    <w:rsid w:val="00897C49"/>
    <w:rsid w:val="008A1777"/>
    <w:rsid w:val="008A24F3"/>
    <w:rsid w:val="008A7E3B"/>
    <w:rsid w:val="008B0F5B"/>
    <w:rsid w:val="008B74F3"/>
    <w:rsid w:val="008C0334"/>
    <w:rsid w:val="008C1482"/>
    <w:rsid w:val="008C3257"/>
    <w:rsid w:val="008E0BDC"/>
    <w:rsid w:val="008E0E4B"/>
    <w:rsid w:val="008E2626"/>
    <w:rsid w:val="008E6D3A"/>
    <w:rsid w:val="00902F34"/>
    <w:rsid w:val="00914701"/>
    <w:rsid w:val="00916B23"/>
    <w:rsid w:val="00924BE8"/>
    <w:rsid w:val="00930DE5"/>
    <w:rsid w:val="00937771"/>
    <w:rsid w:val="00945591"/>
    <w:rsid w:val="009457F0"/>
    <w:rsid w:val="00951F94"/>
    <w:rsid w:val="009601FD"/>
    <w:rsid w:val="00966035"/>
    <w:rsid w:val="009736BA"/>
    <w:rsid w:val="00974CA8"/>
    <w:rsid w:val="009757EC"/>
    <w:rsid w:val="0098405B"/>
    <w:rsid w:val="00984121"/>
    <w:rsid w:val="00985767"/>
    <w:rsid w:val="00985CE8"/>
    <w:rsid w:val="009918E2"/>
    <w:rsid w:val="009A11D0"/>
    <w:rsid w:val="009A6666"/>
    <w:rsid w:val="009C05CC"/>
    <w:rsid w:val="009C3DFC"/>
    <w:rsid w:val="009C62D8"/>
    <w:rsid w:val="009D4901"/>
    <w:rsid w:val="009D70A0"/>
    <w:rsid w:val="009E0CEF"/>
    <w:rsid w:val="009E13EE"/>
    <w:rsid w:val="009E5020"/>
    <w:rsid w:val="009E57F1"/>
    <w:rsid w:val="009E6B37"/>
    <w:rsid w:val="009F29C7"/>
    <w:rsid w:val="009F4032"/>
    <w:rsid w:val="009F60FC"/>
    <w:rsid w:val="00A0626B"/>
    <w:rsid w:val="00A07813"/>
    <w:rsid w:val="00A23401"/>
    <w:rsid w:val="00A31564"/>
    <w:rsid w:val="00A348DC"/>
    <w:rsid w:val="00A404E8"/>
    <w:rsid w:val="00A51969"/>
    <w:rsid w:val="00A55E19"/>
    <w:rsid w:val="00A70E69"/>
    <w:rsid w:val="00A734D5"/>
    <w:rsid w:val="00A85BF5"/>
    <w:rsid w:val="00A9026C"/>
    <w:rsid w:val="00A908E7"/>
    <w:rsid w:val="00A94078"/>
    <w:rsid w:val="00A954D5"/>
    <w:rsid w:val="00A97D60"/>
    <w:rsid w:val="00AA413A"/>
    <w:rsid w:val="00AA48F7"/>
    <w:rsid w:val="00AB0FA9"/>
    <w:rsid w:val="00AC0216"/>
    <w:rsid w:val="00AD67A6"/>
    <w:rsid w:val="00AE49D1"/>
    <w:rsid w:val="00AF01D7"/>
    <w:rsid w:val="00AF4D25"/>
    <w:rsid w:val="00B10F2A"/>
    <w:rsid w:val="00B11813"/>
    <w:rsid w:val="00B13EE2"/>
    <w:rsid w:val="00B17C69"/>
    <w:rsid w:val="00B20281"/>
    <w:rsid w:val="00B20675"/>
    <w:rsid w:val="00B2320A"/>
    <w:rsid w:val="00B253B3"/>
    <w:rsid w:val="00B26548"/>
    <w:rsid w:val="00B26CD0"/>
    <w:rsid w:val="00B33957"/>
    <w:rsid w:val="00B342DC"/>
    <w:rsid w:val="00B34349"/>
    <w:rsid w:val="00B3518A"/>
    <w:rsid w:val="00B40056"/>
    <w:rsid w:val="00B44444"/>
    <w:rsid w:val="00B50BA5"/>
    <w:rsid w:val="00B516A3"/>
    <w:rsid w:val="00B53C7B"/>
    <w:rsid w:val="00B53F92"/>
    <w:rsid w:val="00B540FD"/>
    <w:rsid w:val="00B61061"/>
    <w:rsid w:val="00B623EC"/>
    <w:rsid w:val="00B62DD0"/>
    <w:rsid w:val="00B64BBB"/>
    <w:rsid w:val="00B670BF"/>
    <w:rsid w:val="00B7061B"/>
    <w:rsid w:val="00B748CB"/>
    <w:rsid w:val="00B80008"/>
    <w:rsid w:val="00B85CEA"/>
    <w:rsid w:val="00B906BC"/>
    <w:rsid w:val="00B92865"/>
    <w:rsid w:val="00B9337A"/>
    <w:rsid w:val="00BA1D12"/>
    <w:rsid w:val="00BA3D1A"/>
    <w:rsid w:val="00BB4DF2"/>
    <w:rsid w:val="00BD18C7"/>
    <w:rsid w:val="00BD40D3"/>
    <w:rsid w:val="00BE0C0A"/>
    <w:rsid w:val="00BE34DE"/>
    <w:rsid w:val="00BE7259"/>
    <w:rsid w:val="00BE7AD6"/>
    <w:rsid w:val="00C018ED"/>
    <w:rsid w:val="00C04593"/>
    <w:rsid w:val="00C04F89"/>
    <w:rsid w:val="00C10C3B"/>
    <w:rsid w:val="00C10CA8"/>
    <w:rsid w:val="00C1720B"/>
    <w:rsid w:val="00C239BD"/>
    <w:rsid w:val="00C23C09"/>
    <w:rsid w:val="00C25AB5"/>
    <w:rsid w:val="00C33420"/>
    <w:rsid w:val="00C344B7"/>
    <w:rsid w:val="00C432FB"/>
    <w:rsid w:val="00C43BE0"/>
    <w:rsid w:val="00C442D9"/>
    <w:rsid w:val="00C504CE"/>
    <w:rsid w:val="00C55040"/>
    <w:rsid w:val="00C63E22"/>
    <w:rsid w:val="00C70094"/>
    <w:rsid w:val="00C810A2"/>
    <w:rsid w:val="00C82619"/>
    <w:rsid w:val="00C83814"/>
    <w:rsid w:val="00C85124"/>
    <w:rsid w:val="00C90F3A"/>
    <w:rsid w:val="00C9563B"/>
    <w:rsid w:val="00CA1F2B"/>
    <w:rsid w:val="00CA5B66"/>
    <w:rsid w:val="00CD00E9"/>
    <w:rsid w:val="00CD1A5C"/>
    <w:rsid w:val="00CD28B1"/>
    <w:rsid w:val="00CE4789"/>
    <w:rsid w:val="00CE78B8"/>
    <w:rsid w:val="00CF662D"/>
    <w:rsid w:val="00CF7590"/>
    <w:rsid w:val="00D01B36"/>
    <w:rsid w:val="00D11F13"/>
    <w:rsid w:val="00D27012"/>
    <w:rsid w:val="00D3442E"/>
    <w:rsid w:val="00D34B97"/>
    <w:rsid w:val="00D37615"/>
    <w:rsid w:val="00D40BE9"/>
    <w:rsid w:val="00D40D4B"/>
    <w:rsid w:val="00D47167"/>
    <w:rsid w:val="00D50120"/>
    <w:rsid w:val="00D522A3"/>
    <w:rsid w:val="00D523D3"/>
    <w:rsid w:val="00D621E5"/>
    <w:rsid w:val="00D64845"/>
    <w:rsid w:val="00D6646E"/>
    <w:rsid w:val="00D671CF"/>
    <w:rsid w:val="00D70987"/>
    <w:rsid w:val="00D71F45"/>
    <w:rsid w:val="00D728C3"/>
    <w:rsid w:val="00D75278"/>
    <w:rsid w:val="00D95944"/>
    <w:rsid w:val="00DA6903"/>
    <w:rsid w:val="00DB520D"/>
    <w:rsid w:val="00DB7824"/>
    <w:rsid w:val="00DC0311"/>
    <w:rsid w:val="00DC5096"/>
    <w:rsid w:val="00DD771E"/>
    <w:rsid w:val="00DE1161"/>
    <w:rsid w:val="00DE7FE9"/>
    <w:rsid w:val="00DF000D"/>
    <w:rsid w:val="00E15962"/>
    <w:rsid w:val="00E17D63"/>
    <w:rsid w:val="00E256E8"/>
    <w:rsid w:val="00E26561"/>
    <w:rsid w:val="00E31C0D"/>
    <w:rsid w:val="00E34972"/>
    <w:rsid w:val="00E37C0A"/>
    <w:rsid w:val="00E414EA"/>
    <w:rsid w:val="00E4501A"/>
    <w:rsid w:val="00E452CE"/>
    <w:rsid w:val="00E457CE"/>
    <w:rsid w:val="00E4697E"/>
    <w:rsid w:val="00E56C7A"/>
    <w:rsid w:val="00E65079"/>
    <w:rsid w:val="00E659BB"/>
    <w:rsid w:val="00E66C01"/>
    <w:rsid w:val="00E74ACB"/>
    <w:rsid w:val="00E76FE7"/>
    <w:rsid w:val="00E83621"/>
    <w:rsid w:val="00E84982"/>
    <w:rsid w:val="00E8540A"/>
    <w:rsid w:val="00E96F9E"/>
    <w:rsid w:val="00EB2FE1"/>
    <w:rsid w:val="00EB48E3"/>
    <w:rsid w:val="00EB5A5A"/>
    <w:rsid w:val="00EC4CE3"/>
    <w:rsid w:val="00EC5882"/>
    <w:rsid w:val="00EC6652"/>
    <w:rsid w:val="00EE15B4"/>
    <w:rsid w:val="00EE6B4C"/>
    <w:rsid w:val="00EE718A"/>
    <w:rsid w:val="00EE7A0F"/>
    <w:rsid w:val="00EF0740"/>
    <w:rsid w:val="00EF2FF2"/>
    <w:rsid w:val="00EF5BCB"/>
    <w:rsid w:val="00F068E2"/>
    <w:rsid w:val="00F11074"/>
    <w:rsid w:val="00F1141E"/>
    <w:rsid w:val="00F16DC3"/>
    <w:rsid w:val="00F16E01"/>
    <w:rsid w:val="00F201FA"/>
    <w:rsid w:val="00F271DA"/>
    <w:rsid w:val="00F27708"/>
    <w:rsid w:val="00F31F97"/>
    <w:rsid w:val="00F31FD0"/>
    <w:rsid w:val="00F37C28"/>
    <w:rsid w:val="00F46E96"/>
    <w:rsid w:val="00F52A94"/>
    <w:rsid w:val="00F56F16"/>
    <w:rsid w:val="00F572A9"/>
    <w:rsid w:val="00F6261B"/>
    <w:rsid w:val="00F63752"/>
    <w:rsid w:val="00F67493"/>
    <w:rsid w:val="00F7102E"/>
    <w:rsid w:val="00F753D8"/>
    <w:rsid w:val="00F83407"/>
    <w:rsid w:val="00F86B54"/>
    <w:rsid w:val="00F951B6"/>
    <w:rsid w:val="00F95D28"/>
    <w:rsid w:val="00F96670"/>
    <w:rsid w:val="00F97220"/>
    <w:rsid w:val="00FA20DC"/>
    <w:rsid w:val="00FA7D35"/>
    <w:rsid w:val="00FB1B32"/>
    <w:rsid w:val="00FB1C33"/>
    <w:rsid w:val="00FB7971"/>
    <w:rsid w:val="00FC74B4"/>
    <w:rsid w:val="00FD1D95"/>
    <w:rsid w:val="00FD2381"/>
    <w:rsid w:val="00FD258E"/>
    <w:rsid w:val="00FE29E0"/>
    <w:rsid w:val="00FE477D"/>
    <w:rsid w:val="00FE5AA0"/>
    <w:rsid w:val="00FE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8A4531"/>
  <w15:chartTrackingRefBased/>
  <w15:docId w15:val="{594AFBCD-D8AF-A049-82DE-40EFDE97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2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2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2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2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2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28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28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28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28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2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2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2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28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28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28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28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28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28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28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2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28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2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28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28C3"/>
    <w:rPr>
      <w:rFonts w:eastAsiaTheme="minorEastAsia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28C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28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2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28C3"/>
    <w:rPr>
      <w:rFonts w:eastAsiaTheme="minorEastAsia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28C3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D728C3"/>
    <w:rPr>
      <w:b/>
      <w:bCs/>
    </w:rPr>
  </w:style>
  <w:style w:type="paragraph" w:customStyle="1" w:styleId="li3">
    <w:name w:val="li3"/>
    <w:basedOn w:val="Normale"/>
    <w:rsid w:val="00D728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s2">
    <w:name w:val="s2"/>
    <w:basedOn w:val="Carpredefinitoparagrafo"/>
    <w:rsid w:val="00D728C3"/>
  </w:style>
  <w:style w:type="character" w:styleId="Enfasicorsivo">
    <w:name w:val="Emphasis"/>
    <w:basedOn w:val="Carpredefinitoparagrafo"/>
    <w:uiPriority w:val="20"/>
    <w:qFormat/>
    <w:rsid w:val="00D728C3"/>
    <w:rPr>
      <w:i/>
      <w:iCs/>
    </w:rPr>
  </w:style>
  <w:style w:type="paragraph" w:customStyle="1" w:styleId="li6">
    <w:name w:val="li6"/>
    <w:basedOn w:val="Normale"/>
    <w:rsid w:val="00D728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3113</Characters>
  <Application>Microsoft Office Word</Application>
  <DocSecurity>0</DocSecurity>
  <Lines>79</Lines>
  <Paragraphs>58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Borghese</dc:creator>
  <cp:keywords/>
  <dc:description/>
  <cp:lastModifiedBy>Antonio Borghese</cp:lastModifiedBy>
  <cp:revision>2</cp:revision>
  <dcterms:created xsi:type="dcterms:W3CDTF">2026-08-27T10:30:00Z</dcterms:created>
  <dcterms:modified xsi:type="dcterms:W3CDTF">2026-08-27T10:30:00Z</dcterms:modified>
</cp:coreProperties>
</file>